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2A79" w14:textId="5DDB84B7" w:rsidR="003243FC" w:rsidRDefault="004B3D71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中山大学202</w:t>
      </w:r>
      <w:r w:rsidR="00466609">
        <w:rPr>
          <w:rFonts w:ascii="黑体" w:eastAsia="黑体" w:hAnsi="黑体"/>
          <w:color w:val="333333"/>
          <w:sz w:val="40"/>
          <w:szCs w:val="48"/>
        </w:rPr>
        <w:t>6</w:t>
      </w:r>
      <w:r>
        <w:rPr>
          <w:rFonts w:ascii="黑体" w:eastAsia="黑体" w:hAnsi="黑体" w:hint="eastAsia"/>
          <w:color w:val="333333"/>
          <w:sz w:val="40"/>
          <w:szCs w:val="48"/>
        </w:rPr>
        <w:t>年博士研究生</w:t>
      </w:r>
    </w:p>
    <w:p w14:paraId="4F7BD68A" w14:textId="77777777" w:rsidR="003243FC" w:rsidRDefault="004B3D71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入学考试考生诚信面试承诺书</w:t>
      </w:r>
    </w:p>
    <w:p w14:paraId="4C2C6D8A" w14:textId="77777777" w:rsidR="003243FC" w:rsidRDefault="004B3D71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6C0EF707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本人独立参加考试，面试过程无替考、代考等行为。</w:t>
      </w:r>
    </w:p>
    <w:p w14:paraId="62F8A07D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</w:t>
      </w:r>
      <w:r>
        <w:rPr>
          <w:rFonts w:ascii="Helvetica" w:hAnsi="Helvetica"/>
          <w:color w:val="000000" w:themeColor="text1"/>
          <w:sz w:val="28"/>
        </w:rPr>
        <w:t>完整提交各项材料</w:t>
      </w:r>
      <w:r>
        <w:rPr>
          <w:rFonts w:ascii="Helvetica" w:hAnsi="Helvetica" w:hint="eastAsia"/>
          <w:color w:val="000000" w:themeColor="text1"/>
          <w:sz w:val="28"/>
        </w:rPr>
        <w:t>，准确填写并已核对报名信息</w:t>
      </w:r>
      <w:r>
        <w:rPr>
          <w:rFonts w:ascii="Helvetica" w:hAnsi="Helvetica"/>
          <w:color w:val="000000" w:themeColor="text1"/>
          <w:sz w:val="28"/>
        </w:rPr>
        <w:t>。如提供虚假、错误信息或弄虚作假，本人承担由此造成的一切后果。</w:t>
      </w:r>
    </w:p>
    <w:p w14:paraId="4C4CF3C6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、学校及招生单位面试</w:t>
      </w:r>
      <w:r>
        <w:rPr>
          <w:rFonts w:ascii="Helvetica" w:hAnsi="Helvetica"/>
          <w:color w:val="000000" w:themeColor="text1"/>
          <w:sz w:val="28"/>
        </w:rPr>
        <w:t>纪律、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/>
          <w:color w:val="000000" w:themeColor="text1"/>
          <w:sz w:val="28"/>
        </w:rPr>
        <w:t>规则，</w:t>
      </w:r>
      <w:r>
        <w:rPr>
          <w:rFonts w:ascii="Helvetica" w:hAnsi="Helvetica" w:hint="eastAsia"/>
          <w:color w:val="000000" w:themeColor="text1"/>
          <w:sz w:val="28"/>
        </w:rPr>
        <w:t>诚信面试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372900D6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接受面试考核小组和工作人员的管理、监督和检查。</w:t>
      </w:r>
    </w:p>
    <w:p w14:paraId="31C54E40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面试现场不携带任何书籍书刊、报纸、图片、相关文字，不携带手机、手环、手表等电子设备；不做与面试无关的事情；不对考试现场及过程进行录音录像；考后及时离场，不向他人透露考试题目及考试现场情况。</w:t>
      </w:r>
    </w:p>
    <w:p w14:paraId="2F79BFF4" w14:textId="77777777" w:rsidR="003243FC" w:rsidRDefault="004B3D71">
      <w:pPr>
        <w:pStyle w:val="a9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73A97E24" w14:textId="77777777" w:rsidR="003243FC" w:rsidRDefault="004B3D71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629A62E7" w14:textId="31772741" w:rsidR="003243FC" w:rsidRDefault="004B3D71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202</w:t>
      </w:r>
      <w:r w:rsidR="00466609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>6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="00436E31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>3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3243FC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3E53" w14:textId="77777777" w:rsidR="001F024F" w:rsidRDefault="001F024F" w:rsidP="00436E31">
      <w:r>
        <w:separator/>
      </w:r>
    </w:p>
  </w:endnote>
  <w:endnote w:type="continuationSeparator" w:id="0">
    <w:p w14:paraId="757E9B8E" w14:textId="77777777" w:rsidR="001F024F" w:rsidRDefault="001F024F" w:rsidP="0043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B84A" w14:textId="77777777" w:rsidR="001F024F" w:rsidRDefault="001F024F" w:rsidP="00436E31">
      <w:r>
        <w:separator/>
      </w:r>
    </w:p>
  </w:footnote>
  <w:footnote w:type="continuationSeparator" w:id="0">
    <w:p w14:paraId="5E7ED3C4" w14:textId="77777777" w:rsidR="001F024F" w:rsidRDefault="001F024F" w:rsidP="0043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1F024F"/>
    <w:rsid w:val="002A0C9E"/>
    <w:rsid w:val="002D1E3D"/>
    <w:rsid w:val="003243FC"/>
    <w:rsid w:val="003B0296"/>
    <w:rsid w:val="003D6AF1"/>
    <w:rsid w:val="003E550A"/>
    <w:rsid w:val="003F1013"/>
    <w:rsid w:val="00436E31"/>
    <w:rsid w:val="00466609"/>
    <w:rsid w:val="004977C0"/>
    <w:rsid w:val="004B3D71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  <w:rsid w:val="22A01638"/>
    <w:rsid w:val="2E461A1A"/>
    <w:rsid w:val="42F9198D"/>
    <w:rsid w:val="4345726F"/>
    <w:rsid w:val="483F6CAA"/>
    <w:rsid w:val="540F2D9B"/>
    <w:rsid w:val="565371AF"/>
    <w:rsid w:val="572648C3"/>
    <w:rsid w:val="5E3E70C6"/>
    <w:rsid w:val="6F6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B895F"/>
  <w15:docId w15:val="{EC86BC8A-22AF-4516-9F71-D0F06D3D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>中山大学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dell</cp:lastModifiedBy>
  <cp:revision>5</cp:revision>
  <dcterms:created xsi:type="dcterms:W3CDTF">2022-04-12T07:02:00Z</dcterms:created>
  <dcterms:modified xsi:type="dcterms:W3CDTF">2026-03-19T09:38:00Z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C7160EBC8ADC4446ACF1F55EAB20BB87</vt:lpwstr>
  </property>
  <property fmtid="{D5CDD505-2E9C-101B-9397-08002B2CF9AE}" pid="4" name="KSOTemplateDocerSaveRecord">
    <vt:lpwstr>eyJoZGlkIjoiOWVkNjc0YzdlMGVmNmFhYmQ0MzZmN2M5YWJjMGFkMDkiLCJ1c2VySWQiOiI0MTQyOTY5ODQifQ==</vt:lpwstr>
  </property>
</Properties>
</file>